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567CEF"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567CEF"/>
    <w:rsid w:val="006204D8"/>
    <w:rsid w:val="00635210"/>
    <w:rsid w:val="00691E91"/>
    <w:rsid w:val="006B6B97"/>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6B6B97"/>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53831-2B7F-4245-9F8E-E0D8BF47F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2026-02-05T09:03:00Z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